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06/11/2021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regarding the project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Decided with PO to change to a static screening exam until the multipage exam can be made dynamic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dynamic multipage screening exam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Lost time on multipage screening exam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up for time with static screening exam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Merge new code to master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 and made first draft of template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the template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not very familiar with HTML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Finished the changes to the navigation bar will add to the main branch this weekend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work on other functions for the cover page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how to upload the code to the main branch 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and discussion with PO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questionnaire and login page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any members that need help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with the audio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background picture.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